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F6616F">
        <w:rPr>
          <w:rFonts w:eastAsia="Arial" w:cs="Times New Roman"/>
          <w:b/>
          <w:bCs/>
          <w:sz w:val="28"/>
          <w:szCs w:val="28"/>
        </w:rPr>
        <w:t>5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923B99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Республика Бурятия,Заиграевский район, пгт.Онохой, ул.Гагарина д.</w:t>
            </w:r>
            <w:r w:rsidR="00923B99">
              <w:rPr>
                <w:rFonts w:eastAsia="Arial" w:cs="Times New Roman"/>
                <w:sz w:val="28"/>
                <w:szCs w:val="28"/>
              </w:rPr>
              <w:t>5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8305F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ООО"Комцентр"</w:t>
            </w:r>
            <w:r>
              <w:t xml:space="preserve"> 670013, г.Улан-Удэ, ул.Ключевская д.30 кв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п/п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подъездов МКД, шт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Общая площадь дворовой территори,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кв.м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923B99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923B99">
              <w:rPr>
                <w:rFonts w:eastAsia="Arial" w:cs="Times New Roman"/>
                <w:sz w:val="28"/>
                <w:szCs w:val="28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923B99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909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9C0AF2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212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8305F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8305F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723476" cy="4143375"/>
                  <wp:effectExtent l="19050" t="0" r="0" b="0"/>
                  <wp:docPr id="1" name="Рисунок 0" descr="гагарина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гарина 5.jpg"/>
                          <pic:cNvPicPr/>
                        </pic:nvPicPr>
                        <pic:blipFill>
                          <a:blip r:embed="rId5" cstate="print"/>
                          <a:srcRect l="15445" t="40490" r="42596" b="190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476" cy="414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104B24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B24" w:rsidRDefault="00104B24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104B24" w:rsidRPr="009F56B4" w:rsidRDefault="00104B24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</w:rPr>
              <w:t xml:space="preserve">Приведена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104B24" w:rsidRDefault="00104B24" w:rsidP="00362C3E">
            <w:pPr>
              <w:pStyle w:val="a5"/>
              <w:rPr>
                <w:rFonts w:eastAsia="Arial" w:cs="Times New Roman"/>
              </w:rPr>
            </w:pPr>
          </w:p>
          <w:p w:rsidR="00104B24" w:rsidRDefault="00104B24" w:rsidP="00362C3E">
            <w:pPr>
              <w:pStyle w:val="a5"/>
              <w:rPr>
                <w:rFonts w:eastAsia="Arial" w:cs="Times New Roman"/>
              </w:rPr>
            </w:pPr>
          </w:p>
          <w:p w:rsidR="00104B24" w:rsidRPr="009F56B4" w:rsidRDefault="00104B24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4B24" w:rsidRDefault="00104B24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0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104B24" w:rsidRDefault="00104B24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отмостка</w:t>
            </w:r>
          </w:p>
          <w:p w:rsidR="00104B24" w:rsidRDefault="00104B24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проезды</w:t>
            </w:r>
          </w:p>
          <w:p w:rsidR="00104B24" w:rsidRDefault="00104B24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498475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20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 </w:t>
            </w:r>
            <w:r w:rsidRPr="0070545F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104B24" w:rsidRPr="00AA5735" w:rsidRDefault="00104B24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</w:t>
            </w:r>
          </w:p>
        </w:tc>
      </w:tr>
    </w:tbl>
    <w:p w:rsidR="00EB32E7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48305F" w:rsidRDefault="0048305F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48305F" w:rsidRDefault="0048305F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48305F" w:rsidRDefault="0048305F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104B24" w:rsidRDefault="00104B24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104B24" w:rsidRDefault="00104B24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104B24" w:rsidRDefault="00104B24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104B24" w:rsidRDefault="00104B24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104B24" w:rsidRDefault="00104B24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104B24" w:rsidRDefault="00104B24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48305F" w:rsidRPr="009F56B4" w:rsidRDefault="0048305F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48305F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48305F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48305F" w:rsidRPr="009F56B4" w:rsidTr="0048305F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48305F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48305F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48305F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48305F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48305F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Б. Дорожно-тропиночная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48305F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48305F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48305F" w:rsidRPr="009F56B4" w:rsidTr="0048305F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48305F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48305F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48305F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48305F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Отмостки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2.Покрытие(бетон)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48305F" w:rsidRPr="009F56B4" w:rsidTr="0048305F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48305F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по приспособлению для маломобильных групп </w:t>
            </w:r>
            <w:r w:rsidRPr="009F56B4">
              <w:rPr>
                <w:rFonts w:eastAsia="Arial" w:cs="Times New Roman"/>
              </w:rPr>
              <w:lastRenderedPageBreak/>
              <w:t xml:space="preserve">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48305F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48305F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Элементы благоустройства территории,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F6616F" w:rsidRDefault="00F6616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48305F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8305F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F6616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05F" w:rsidRPr="009F56B4" w:rsidRDefault="0048305F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5F" w:rsidRPr="009F56B4" w:rsidRDefault="0048305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104B24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2E7"/>
    <w:rsid w:val="00014C5F"/>
    <w:rsid w:val="000971FB"/>
    <w:rsid w:val="00104B24"/>
    <w:rsid w:val="001B4AE5"/>
    <w:rsid w:val="00433244"/>
    <w:rsid w:val="0048305F"/>
    <w:rsid w:val="004F5A34"/>
    <w:rsid w:val="00504A40"/>
    <w:rsid w:val="006940A5"/>
    <w:rsid w:val="00923B99"/>
    <w:rsid w:val="009C0AF2"/>
    <w:rsid w:val="00A46DF8"/>
    <w:rsid w:val="00E4021A"/>
    <w:rsid w:val="00EB32E7"/>
    <w:rsid w:val="00EC722C"/>
    <w:rsid w:val="00F6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8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4</cp:revision>
  <dcterms:created xsi:type="dcterms:W3CDTF">2017-09-26T13:57:00Z</dcterms:created>
  <dcterms:modified xsi:type="dcterms:W3CDTF">2017-09-27T11:31:00Z</dcterms:modified>
</cp:coreProperties>
</file>